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2023年统计与数学学院应用统计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（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专硕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）</w:t>
      </w:r>
      <w:r>
        <w:rPr>
          <w:rFonts w:hint="eastAsia" w:ascii="宋体" w:hAnsi="宋体" w:eastAsia="宋体" w:cs="宋体"/>
          <w:sz w:val="30"/>
          <w:szCs w:val="30"/>
        </w:rPr>
        <w:t>专业研究生复试名单</w:t>
      </w:r>
    </w:p>
    <w:tbl>
      <w:tblPr>
        <w:tblStyle w:val="3"/>
        <w:tblpPr w:leftFromText="180" w:rightFromText="180" w:vertAnchor="page" w:horzAnchor="page" w:tblpXSpec="center" w:tblpY="2193"/>
        <w:tblOverlap w:val="never"/>
        <w:tblW w:w="105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020"/>
        <w:gridCol w:w="1935"/>
        <w:gridCol w:w="1935"/>
        <w:gridCol w:w="645"/>
        <w:gridCol w:w="645"/>
        <w:gridCol w:w="921"/>
        <w:gridCol w:w="954"/>
        <w:gridCol w:w="645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序号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姓名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专业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准考证号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外语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政治</w:t>
            </w:r>
          </w:p>
        </w:tc>
        <w:tc>
          <w:tcPr>
            <w:tcW w:w="921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业务一</w:t>
            </w:r>
          </w:p>
        </w:tc>
        <w:tc>
          <w:tcPr>
            <w:tcW w:w="954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业务二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总分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考生类型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何希彦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应用统计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105593210013833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5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9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8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2</w:t>
            </w:r>
          </w:p>
        </w:tc>
        <w:tc>
          <w:tcPr>
            <w:tcW w:w="921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26</w:t>
            </w:r>
          </w:p>
        </w:tc>
        <w:tc>
          <w:tcPr>
            <w:tcW w:w="954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40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4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07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/>
              </w:rPr>
              <w:t>2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郑煜杭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应用统计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105583340114475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6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2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7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8</w:t>
            </w:r>
          </w:p>
        </w:tc>
        <w:tc>
          <w:tcPr>
            <w:tcW w:w="921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33</w:t>
            </w:r>
          </w:p>
        </w:tc>
        <w:tc>
          <w:tcPr>
            <w:tcW w:w="954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30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4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03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/>
              </w:rPr>
              <w:t>3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钟煜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应用统计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105593210011725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6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3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8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5</w:t>
            </w:r>
          </w:p>
        </w:tc>
        <w:tc>
          <w:tcPr>
            <w:tcW w:w="921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19</w:t>
            </w:r>
          </w:p>
        </w:tc>
        <w:tc>
          <w:tcPr>
            <w:tcW w:w="954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33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4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00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/>
              </w:rPr>
              <w:t>4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王烊坤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应用统计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110783123411908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7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2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8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4</w:t>
            </w:r>
          </w:p>
        </w:tc>
        <w:tc>
          <w:tcPr>
            <w:tcW w:w="921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08</w:t>
            </w:r>
          </w:p>
        </w:tc>
        <w:tc>
          <w:tcPr>
            <w:tcW w:w="954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35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3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99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/>
              </w:rPr>
              <w:t>5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苏枫楠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应用统计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110783123407835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5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8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8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4</w:t>
            </w:r>
          </w:p>
        </w:tc>
        <w:tc>
          <w:tcPr>
            <w:tcW w:w="921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05</w:t>
            </w:r>
          </w:p>
        </w:tc>
        <w:tc>
          <w:tcPr>
            <w:tcW w:w="954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48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3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95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/>
              </w:rPr>
              <w:t>6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庞爱玲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应用统计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110783123402468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7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2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8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6</w:t>
            </w:r>
          </w:p>
        </w:tc>
        <w:tc>
          <w:tcPr>
            <w:tcW w:w="921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8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8</w:t>
            </w:r>
          </w:p>
        </w:tc>
        <w:tc>
          <w:tcPr>
            <w:tcW w:w="954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49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3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95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/>
              </w:rPr>
              <w:t>7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文汇成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应用统计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110783123402479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7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1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8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7</w:t>
            </w:r>
          </w:p>
        </w:tc>
        <w:tc>
          <w:tcPr>
            <w:tcW w:w="921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8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7</w:t>
            </w:r>
          </w:p>
        </w:tc>
        <w:tc>
          <w:tcPr>
            <w:tcW w:w="954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48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3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93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/>
              </w:rPr>
              <w:t>8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欧阳建志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应用统计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105593210008715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6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7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7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9</w:t>
            </w:r>
          </w:p>
        </w:tc>
        <w:tc>
          <w:tcPr>
            <w:tcW w:w="921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22</w:t>
            </w:r>
          </w:p>
        </w:tc>
        <w:tc>
          <w:tcPr>
            <w:tcW w:w="954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24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3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92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/>
              </w:rPr>
              <w:t>9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魏禹泽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应用统计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105593210007532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6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9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8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8</w:t>
            </w:r>
          </w:p>
        </w:tc>
        <w:tc>
          <w:tcPr>
            <w:tcW w:w="921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11</w:t>
            </w:r>
          </w:p>
        </w:tc>
        <w:tc>
          <w:tcPr>
            <w:tcW w:w="954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21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3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89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/>
              </w:rPr>
              <w:t>10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罗华智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应用统计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104233451323615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6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8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7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6</w:t>
            </w:r>
          </w:p>
        </w:tc>
        <w:tc>
          <w:tcPr>
            <w:tcW w:w="921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23</w:t>
            </w:r>
          </w:p>
        </w:tc>
        <w:tc>
          <w:tcPr>
            <w:tcW w:w="954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21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3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88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/>
              </w:rPr>
              <w:t>11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谢胜兰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应用统计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105593210013736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7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0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8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5</w:t>
            </w:r>
          </w:p>
        </w:tc>
        <w:tc>
          <w:tcPr>
            <w:tcW w:w="921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04</w:t>
            </w:r>
          </w:p>
        </w:tc>
        <w:tc>
          <w:tcPr>
            <w:tcW w:w="954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28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3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87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/>
              </w:rPr>
              <w:t>12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邵程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应用统计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110783123417738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6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8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7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3</w:t>
            </w:r>
          </w:p>
        </w:tc>
        <w:tc>
          <w:tcPr>
            <w:tcW w:w="921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01</w:t>
            </w:r>
          </w:p>
        </w:tc>
        <w:tc>
          <w:tcPr>
            <w:tcW w:w="954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45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3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87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/>
              </w:rPr>
              <w:t>13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华俊杰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应用统计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106113506020452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7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6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8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3</w:t>
            </w:r>
          </w:p>
        </w:tc>
        <w:tc>
          <w:tcPr>
            <w:tcW w:w="921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05</w:t>
            </w:r>
          </w:p>
        </w:tc>
        <w:tc>
          <w:tcPr>
            <w:tcW w:w="954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22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3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86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/>
              </w:rPr>
              <w:t>14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黄思艺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应用统计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105583340114508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6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3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8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7</w:t>
            </w:r>
          </w:p>
        </w:tc>
        <w:tc>
          <w:tcPr>
            <w:tcW w:w="921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20</w:t>
            </w:r>
          </w:p>
        </w:tc>
        <w:tc>
          <w:tcPr>
            <w:tcW w:w="954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16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3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86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/>
              </w:rPr>
              <w:t>15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巫佩瑶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应用统计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105593210013805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7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2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7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8</w:t>
            </w:r>
          </w:p>
        </w:tc>
        <w:tc>
          <w:tcPr>
            <w:tcW w:w="921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15</w:t>
            </w:r>
          </w:p>
        </w:tc>
        <w:tc>
          <w:tcPr>
            <w:tcW w:w="954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21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3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86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/>
              </w:rPr>
              <w:t>16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杜立志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应用统计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105593210013674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6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0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7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9</w:t>
            </w:r>
          </w:p>
        </w:tc>
        <w:tc>
          <w:tcPr>
            <w:tcW w:w="921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27</w:t>
            </w:r>
          </w:p>
        </w:tc>
        <w:tc>
          <w:tcPr>
            <w:tcW w:w="954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19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3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85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/>
              </w:rPr>
              <w:t>17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黄振华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应用统计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110783123402483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6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7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7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7</w:t>
            </w:r>
          </w:p>
        </w:tc>
        <w:tc>
          <w:tcPr>
            <w:tcW w:w="921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9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2</w:t>
            </w:r>
          </w:p>
        </w:tc>
        <w:tc>
          <w:tcPr>
            <w:tcW w:w="954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48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3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84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/>
              </w:rPr>
              <w:t>18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邱惠惠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应用统计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105593210013683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7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0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8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3</w:t>
            </w:r>
          </w:p>
        </w:tc>
        <w:tc>
          <w:tcPr>
            <w:tcW w:w="921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24</w:t>
            </w:r>
          </w:p>
        </w:tc>
        <w:tc>
          <w:tcPr>
            <w:tcW w:w="954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07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3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84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/>
              </w:rPr>
              <w:t>19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唐煜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应用统计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106513025200069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6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5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8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0</w:t>
            </w:r>
          </w:p>
        </w:tc>
        <w:tc>
          <w:tcPr>
            <w:tcW w:w="921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18</w:t>
            </w:r>
          </w:p>
        </w:tc>
        <w:tc>
          <w:tcPr>
            <w:tcW w:w="954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21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3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84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/>
              </w:rPr>
              <w:t>20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赖文怡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应用统计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105593210011037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6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6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7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9</w:t>
            </w:r>
          </w:p>
        </w:tc>
        <w:tc>
          <w:tcPr>
            <w:tcW w:w="921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13</w:t>
            </w:r>
          </w:p>
        </w:tc>
        <w:tc>
          <w:tcPr>
            <w:tcW w:w="954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24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3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82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/>
              </w:rPr>
              <w:t>21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陈植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应用统计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105593210013731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6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9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8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5</w:t>
            </w:r>
          </w:p>
        </w:tc>
        <w:tc>
          <w:tcPr>
            <w:tcW w:w="921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15</w:t>
            </w:r>
          </w:p>
        </w:tc>
        <w:tc>
          <w:tcPr>
            <w:tcW w:w="954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12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3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81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/>
              </w:rPr>
              <w:t>22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徐凯浚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应用统计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105593210013782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6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6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8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2</w:t>
            </w:r>
          </w:p>
        </w:tc>
        <w:tc>
          <w:tcPr>
            <w:tcW w:w="921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10</w:t>
            </w:r>
          </w:p>
        </w:tc>
        <w:tc>
          <w:tcPr>
            <w:tcW w:w="954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23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3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81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/>
              </w:rPr>
              <w:t>23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李逸晗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应用统计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104973200333143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69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6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4</w:t>
            </w:r>
          </w:p>
        </w:tc>
        <w:tc>
          <w:tcPr>
            <w:tcW w:w="921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11</w:t>
            </w:r>
          </w:p>
        </w:tc>
        <w:tc>
          <w:tcPr>
            <w:tcW w:w="954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27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3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71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/>
              </w:rPr>
              <w:t>24</w:t>
            </w: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/>
              </w:rPr>
              <w:t>姚键</w:t>
            </w:r>
          </w:p>
        </w:tc>
        <w:tc>
          <w:tcPr>
            <w:tcW w:w="193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应用统计</w:t>
            </w:r>
          </w:p>
        </w:tc>
        <w:tc>
          <w:tcPr>
            <w:tcW w:w="19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/>
              </w:rPr>
              <w:t>105903456708073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/>
              </w:rPr>
              <w:t>75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/>
              </w:rPr>
              <w:t>57</w:t>
            </w:r>
          </w:p>
        </w:tc>
        <w:tc>
          <w:tcPr>
            <w:tcW w:w="9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/>
              </w:rPr>
              <w:t>116</w:t>
            </w:r>
          </w:p>
        </w:tc>
        <w:tc>
          <w:tcPr>
            <w:tcW w:w="9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/>
              </w:rPr>
              <w:t>120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/>
              </w:rPr>
              <w:t>368</w:t>
            </w:r>
          </w:p>
        </w:tc>
        <w:tc>
          <w:tcPr>
            <w:tcW w:w="114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/>
              </w:rPr>
              <w:t>25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谭紫琪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应用统计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100383025200410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5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4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7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8</w:t>
            </w:r>
          </w:p>
        </w:tc>
        <w:tc>
          <w:tcPr>
            <w:tcW w:w="921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9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8</w:t>
            </w:r>
          </w:p>
        </w:tc>
        <w:tc>
          <w:tcPr>
            <w:tcW w:w="954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35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3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65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/>
              </w:rPr>
              <w:t>26</w:t>
            </w:r>
            <w:bookmarkStart w:id="0" w:name="_GoBack"/>
            <w:bookmarkEnd w:id="0"/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郭瑄一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应用统计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104973400344507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5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6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8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2</w:t>
            </w:r>
          </w:p>
        </w:tc>
        <w:tc>
          <w:tcPr>
            <w:tcW w:w="921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05</w:t>
            </w:r>
          </w:p>
        </w:tc>
        <w:tc>
          <w:tcPr>
            <w:tcW w:w="954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19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3</w:t>
            </w:r>
            <w:r>
              <w:rPr>
                <w:rFonts w:ascii="宋体" w:hAnsi="宋体" w:eastAsia="宋体" w:cs="宋体"/>
                <w:kern w:val="0"/>
                <w:sz w:val="20"/>
                <w:szCs w:val="24"/>
              </w:rPr>
              <w:t>62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调剂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BjOWY4ODI1NDdkZmI0MGY4ZjU5NGQyMjA3ZWYyMTAifQ=="/>
  </w:docVars>
  <w:rsids>
    <w:rsidRoot w:val="0063531C"/>
    <w:rsid w:val="000121BB"/>
    <w:rsid w:val="00051AD7"/>
    <w:rsid w:val="00085677"/>
    <w:rsid w:val="000C34C9"/>
    <w:rsid w:val="001817F8"/>
    <w:rsid w:val="001F2D9F"/>
    <w:rsid w:val="002020CB"/>
    <w:rsid w:val="0027043C"/>
    <w:rsid w:val="00272815"/>
    <w:rsid w:val="002E0C42"/>
    <w:rsid w:val="003E0F8E"/>
    <w:rsid w:val="004271FF"/>
    <w:rsid w:val="00465C0B"/>
    <w:rsid w:val="005A2807"/>
    <w:rsid w:val="005C3EFD"/>
    <w:rsid w:val="006268D2"/>
    <w:rsid w:val="00633971"/>
    <w:rsid w:val="0063531C"/>
    <w:rsid w:val="0066682A"/>
    <w:rsid w:val="00696D37"/>
    <w:rsid w:val="006B3F88"/>
    <w:rsid w:val="006C7F1C"/>
    <w:rsid w:val="00710FA3"/>
    <w:rsid w:val="00723248"/>
    <w:rsid w:val="00727B10"/>
    <w:rsid w:val="00782FF2"/>
    <w:rsid w:val="00790B93"/>
    <w:rsid w:val="007E4634"/>
    <w:rsid w:val="007F306F"/>
    <w:rsid w:val="00851C47"/>
    <w:rsid w:val="008530E6"/>
    <w:rsid w:val="00867C38"/>
    <w:rsid w:val="00895DBF"/>
    <w:rsid w:val="008B4908"/>
    <w:rsid w:val="00907CAB"/>
    <w:rsid w:val="00911451"/>
    <w:rsid w:val="0091572F"/>
    <w:rsid w:val="00927D34"/>
    <w:rsid w:val="00935DCE"/>
    <w:rsid w:val="00951707"/>
    <w:rsid w:val="0099173C"/>
    <w:rsid w:val="009C534C"/>
    <w:rsid w:val="009D6862"/>
    <w:rsid w:val="00A57923"/>
    <w:rsid w:val="00A60CCF"/>
    <w:rsid w:val="00A62895"/>
    <w:rsid w:val="00AC6E92"/>
    <w:rsid w:val="00AD5C42"/>
    <w:rsid w:val="00AF40A8"/>
    <w:rsid w:val="00AF5830"/>
    <w:rsid w:val="00B31921"/>
    <w:rsid w:val="00BB7EB9"/>
    <w:rsid w:val="00C5191C"/>
    <w:rsid w:val="00C81EB9"/>
    <w:rsid w:val="00D52D7F"/>
    <w:rsid w:val="00D95E3F"/>
    <w:rsid w:val="00DA5491"/>
    <w:rsid w:val="00DC5E7A"/>
    <w:rsid w:val="00E02F60"/>
    <w:rsid w:val="00E216DB"/>
    <w:rsid w:val="00E57780"/>
    <w:rsid w:val="00EC79FA"/>
    <w:rsid w:val="00ED7D40"/>
    <w:rsid w:val="00F06305"/>
    <w:rsid w:val="00F06A0B"/>
    <w:rsid w:val="00F64E0B"/>
    <w:rsid w:val="00F666AD"/>
    <w:rsid w:val="00FC5002"/>
    <w:rsid w:val="00FC6B92"/>
    <w:rsid w:val="00FE7283"/>
    <w:rsid w:val="00FF52B0"/>
    <w:rsid w:val="03A64663"/>
    <w:rsid w:val="0B673141"/>
    <w:rsid w:val="4911377A"/>
    <w:rsid w:val="4C57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464</Words>
  <Characters>1052</Characters>
  <Lines>17</Lines>
  <Paragraphs>4</Paragraphs>
  <TotalTime>0</TotalTime>
  <ScaleCrop>false</ScaleCrop>
  <LinksUpToDate>false</LinksUpToDate>
  <CharactersWithSpaces>1052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2023-04-07T07:50:00Z</dcterms:created>
  <dc:creator>Administrator</dc:creator>
  <cp:lastModifiedBy>Administrator</cp:lastModifiedBy>
  <dcterms:modified xsi:type="dcterms:W3CDTF">2023-04-11T01:17:24Z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39628CE52036483F85F7B0A3680DFCFD_12</vt:lpwstr>
  </property>
</Properties>
</file>